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0" w:type="auto"/>
        <w:tblLook w:val="01E0"/>
      </w:tblPr>
      <w:tblGrid>
        <w:gridCol w:w="9108"/>
        <w:gridCol w:w="720"/>
        <w:gridCol w:w="877"/>
      </w:tblGrid>
      <w:tr w:rsidR="00DC7531" w:rsidRPr="00C75B86" w:rsidTr="003C0EE1">
        <w:trPr>
          <w:trHeight w:val="3229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C2A" w:rsidRDefault="000C1C2A" w:rsidP="00641E96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</w:t>
            </w:r>
          </w:p>
          <w:p w:rsidR="00641E96" w:rsidRDefault="00641E96" w:rsidP="00641E96">
            <w:pPr>
              <w:jc w:val="both"/>
              <w:rPr>
                <w:sz w:val="28"/>
                <w:szCs w:val="28"/>
                <w:lang/>
              </w:rPr>
            </w:pPr>
          </w:p>
          <w:p w:rsidR="000C1C2A" w:rsidRDefault="000C1C2A" w:rsidP="000C1C2A">
            <w:pPr>
              <w:jc w:val="both"/>
              <w:rPr>
                <w:sz w:val="28"/>
                <w:szCs w:val="28"/>
                <w:lang/>
              </w:rPr>
            </w:pPr>
          </w:p>
          <w:p w:rsidR="000C1C2A" w:rsidRPr="00641E96" w:rsidRDefault="000C1C2A" w:rsidP="00641E96">
            <w:pPr>
              <w:pStyle w:val="a3"/>
              <w:ind w:left="810"/>
              <w:jc w:val="both"/>
              <w:rPr>
                <w:sz w:val="28"/>
                <w:szCs w:val="28"/>
                <w:lang/>
              </w:rPr>
            </w:pPr>
          </w:p>
          <w:p w:rsidR="000C1C2A" w:rsidRDefault="000C1C2A" w:rsidP="000C1C2A">
            <w:pPr>
              <w:pStyle w:val="a3"/>
              <w:ind w:left="810"/>
              <w:jc w:val="both"/>
              <w:rPr>
                <w:sz w:val="28"/>
                <w:szCs w:val="28"/>
                <w:lang/>
              </w:rPr>
            </w:pPr>
          </w:p>
          <w:p w:rsidR="000C1C2A" w:rsidRDefault="000C1C2A" w:rsidP="000C1C2A">
            <w:pPr>
              <w:pStyle w:val="a3"/>
              <w:ind w:left="810"/>
              <w:jc w:val="both"/>
              <w:rPr>
                <w:sz w:val="28"/>
                <w:szCs w:val="28"/>
                <w:lang/>
              </w:rPr>
            </w:pPr>
          </w:p>
          <w:p w:rsidR="000C1C2A" w:rsidRDefault="000C1C2A" w:rsidP="000C1C2A">
            <w:pPr>
              <w:pStyle w:val="a3"/>
              <w:ind w:left="810"/>
              <w:jc w:val="both"/>
              <w:rPr>
                <w:sz w:val="28"/>
                <w:szCs w:val="28"/>
                <w:lang/>
              </w:rPr>
            </w:pPr>
          </w:p>
          <w:p w:rsidR="00DC7531" w:rsidRPr="000C1C2A" w:rsidRDefault="000C1C2A" w:rsidP="000C1C2A">
            <w:pPr>
              <w:pStyle w:val="a3"/>
              <w:ind w:left="810"/>
              <w:jc w:val="both"/>
              <w:rPr>
                <w:sz w:val="28"/>
                <w:szCs w:val="28"/>
                <w:lang/>
              </w:rPr>
            </w:pPr>
            <w:r w:rsidRPr="000C1C2A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DC7531" w:rsidTr="003C0EE1">
        <w:trPr>
          <w:trHeight w:val="341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DC7531" w:rsidRPr="000C1C2A" w:rsidRDefault="00DC7531" w:rsidP="000C1C2A">
            <w:pPr>
              <w:rPr>
                <w:rFonts w:asciiTheme="minorHAnsi" w:hAnsiTheme="minorHAnsi"/>
                <w:sz w:val="28"/>
                <w:szCs w:val="28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531" w:rsidRDefault="00DC7531" w:rsidP="00A30111">
            <w:pPr>
              <w:jc w:val="center"/>
              <w:rPr>
                <w:rFonts w:ascii="Cir Academy" w:hAnsi="Cir Academy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31" w:rsidRDefault="00DC7531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</w:tr>
      <w:tr w:rsidR="00DC7531" w:rsidRPr="00C75B86" w:rsidTr="003C0EE1">
        <w:trPr>
          <w:trHeight w:val="2962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31" w:rsidRDefault="00DC7531" w:rsidP="00A30111">
            <w:pPr>
              <w:ind w:left="168"/>
              <w:rPr>
                <w:rFonts w:ascii="Cir Academy" w:hAnsi="Cir Academy"/>
                <w:sz w:val="28"/>
                <w:szCs w:val="28"/>
              </w:rPr>
            </w:pPr>
          </w:p>
          <w:p w:rsidR="000C1C2A" w:rsidRDefault="000C1C2A" w:rsidP="000C1C2A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  <w:p w:rsidR="000C1C2A" w:rsidRDefault="000C1C2A" w:rsidP="000C1C2A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  <w:p w:rsidR="00DC7531" w:rsidRPr="00C75B86" w:rsidRDefault="00DC7531" w:rsidP="000C1C2A">
            <w:pPr>
              <w:rPr>
                <w:rFonts w:ascii="Cir Academy" w:hAnsi="Cir Academy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C7531" w:rsidTr="003C0EE1">
        <w:trPr>
          <w:trHeight w:val="7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DC7531" w:rsidRDefault="00DC7531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531" w:rsidRPr="000C1C2A" w:rsidRDefault="00DC7531" w:rsidP="00A30111">
            <w:pPr>
              <w:jc w:val="center"/>
              <w:rPr>
                <w:rFonts w:asciiTheme="minorHAnsi" w:hAnsiTheme="minorHAnsi"/>
                <w:sz w:val="28"/>
                <w:szCs w:val="28"/>
                <w:lang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31" w:rsidRDefault="00DC7531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</w:tr>
      <w:tr w:rsidR="00DC7531" w:rsidRPr="00C75B86" w:rsidTr="003C0EE1">
        <w:trPr>
          <w:trHeight w:val="3588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31" w:rsidRDefault="00DC7531" w:rsidP="00A30111">
            <w:pPr>
              <w:ind w:left="168"/>
              <w:rPr>
                <w:rFonts w:ascii="Cir Academy" w:hAnsi="Cir Academy"/>
                <w:sz w:val="28"/>
                <w:szCs w:val="28"/>
              </w:rPr>
            </w:pPr>
          </w:p>
          <w:p w:rsidR="00D052A7" w:rsidRPr="00D052A7" w:rsidRDefault="00D052A7" w:rsidP="000C1C2A">
            <w:pPr>
              <w:ind w:left="720"/>
              <w:rPr>
                <w:sz w:val="28"/>
                <w:szCs w:val="28"/>
                <w:lang/>
              </w:rPr>
            </w:pPr>
          </w:p>
        </w:tc>
      </w:tr>
      <w:tr w:rsidR="00DC7531" w:rsidTr="003C0EE1">
        <w:trPr>
          <w:trHeight w:val="341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DC7531" w:rsidRDefault="00DC7531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531" w:rsidRPr="000C1C2A" w:rsidRDefault="00DC7531" w:rsidP="00A30111">
            <w:pPr>
              <w:jc w:val="center"/>
              <w:rPr>
                <w:rFonts w:asciiTheme="minorHAnsi" w:hAnsiTheme="minorHAnsi"/>
                <w:sz w:val="28"/>
                <w:szCs w:val="28"/>
                <w:lang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31" w:rsidRDefault="00DC7531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</w:tr>
      <w:tr w:rsidR="00616DDE" w:rsidRPr="00C75B86" w:rsidTr="003C0EE1">
        <w:trPr>
          <w:trHeight w:val="3588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DDE" w:rsidRDefault="00616DDE" w:rsidP="00A30111">
            <w:pPr>
              <w:ind w:left="168"/>
              <w:rPr>
                <w:rFonts w:ascii="Cir Academy" w:hAnsi="Cir Academy"/>
                <w:sz w:val="28"/>
                <w:szCs w:val="28"/>
              </w:rPr>
            </w:pPr>
          </w:p>
          <w:p w:rsidR="00616DDE" w:rsidRPr="00F42555" w:rsidRDefault="00616DDE" w:rsidP="00F42555">
            <w:pPr>
              <w:ind w:left="1440"/>
              <w:rPr>
                <w:rFonts w:ascii="Arial" w:hAnsi="Arial" w:cs="Arial"/>
                <w:sz w:val="28"/>
                <w:szCs w:val="28"/>
                <w:lang/>
              </w:rPr>
            </w:pPr>
          </w:p>
        </w:tc>
      </w:tr>
      <w:tr w:rsidR="00616DDE" w:rsidTr="003C0EE1">
        <w:trPr>
          <w:trHeight w:val="7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616DDE" w:rsidRDefault="00616DDE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DDE" w:rsidRPr="000C1C2A" w:rsidRDefault="00616DDE" w:rsidP="00A30111">
            <w:pPr>
              <w:jc w:val="center"/>
              <w:rPr>
                <w:rFonts w:asciiTheme="minorHAnsi" w:hAnsiTheme="minorHAnsi"/>
                <w:sz w:val="28"/>
                <w:szCs w:val="28"/>
                <w:lang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DDE" w:rsidRDefault="00616DDE" w:rsidP="00A30111">
            <w:pPr>
              <w:ind w:left="360"/>
              <w:rPr>
                <w:rFonts w:ascii="Cir Academy" w:hAnsi="Cir Academy"/>
                <w:sz w:val="28"/>
                <w:szCs w:val="28"/>
              </w:rPr>
            </w:pPr>
          </w:p>
        </w:tc>
      </w:tr>
    </w:tbl>
    <w:p w:rsidR="00861202" w:rsidRDefault="00861202">
      <w:pPr>
        <w:rPr>
          <w:lang/>
        </w:rPr>
      </w:pPr>
      <w:r>
        <w:rPr>
          <w:lang/>
        </w:rPr>
        <w:t xml:space="preserve">НАСТАВНИЦИ </w:t>
      </w:r>
      <w:r w:rsidR="00641E96">
        <w:rPr>
          <w:lang/>
        </w:rPr>
        <w:t xml:space="preserve">     </w:t>
      </w:r>
      <w:r>
        <w:rPr>
          <w:lang/>
        </w:rPr>
        <w:t xml:space="preserve"> _____________________ </w:t>
      </w:r>
    </w:p>
    <w:p w:rsidR="00861202" w:rsidRPr="00861202" w:rsidRDefault="00861202">
      <w:pPr>
        <w:rPr>
          <w:lang/>
        </w:rPr>
      </w:pPr>
      <w:r>
        <w:rPr>
          <w:lang/>
        </w:rPr>
        <w:t xml:space="preserve">                                  _____________________</w:t>
      </w:r>
    </w:p>
    <w:sectPr w:rsidR="00861202" w:rsidRPr="00861202" w:rsidSect="00747EBF">
      <w:pgSz w:w="11907" w:h="16840" w:code="9"/>
      <w:pgMar w:top="709" w:right="709" w:bottom="73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ir Academy">
    <w:panose1 w:val="02050604050505020204"/>
    <w:charset w:val="00"/>
    <w:family w:val="roman"/>
    <w:pitch w:val="variable"/>
    <w:sig w:usb0="00000083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3EEE"/>
    <w:multiLevelType w:val="hybridMultilevel"/>
    <w:tmpl w:val="F27C2716"/>
    <w:lvl w:ilvl="0" w:tplc="8B0E1FF8">
      <w:start w:val="1"/>
      <w:numFmt w:val="lowerLetter"/>
      <w:lvlText w:val="%1)"/>
      <w:lvlJc w:val="left"/>
      <w:pPr>
        <w:tabs>
          <w:tab w:val="num" w:pos="1164"/>
        </w:tabs>
        <w:ind w:left="1164" w:hanging="360"/>
      </w:pPr>
      <w:rPr>
        <w:rFonts w:ascii="Cir Academy" w:hAnsi="Cir Academy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1">
    <w:nsid w:val="19C838A7"/>
    <w:multiLevelType w:val="multilevel"/>
    <w:tmpl w:val="287A38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ir Academy" w:hAnsi="Cir Academy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ir Academy" w:hAnsi="Cir Academy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ir Academy" w:hAnsi="Cir Academy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Cir Academy" w:hAnsi="Cir Academy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ir Academy" w:hAnsi="Cir Academy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Cir Academy" w:hAnsi="Cir Academ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ir Academy" w:hAnsi="Cir Academ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Cir Academy" w:hAnsi="Cir Academy" w:hint="default"/>
      </w:rPr>
    </w:lvl>
  </w:abstractNum>
  <w:abstractNum w:abstractNumId="2">
    <w:nsid w:val="2A2B7FB0"/>
    <w:multiLevelType w:val="hybridMultilevel"/>
    <w:tmpl w:val="4C2E177E"/>
    <w:lvl w:ilvl="0" w:tplc="428C7B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30" w:hanging="360"/>
      </w:pPr>
    </w:lvl>
    <w:lvl w:ilvl="2" w:tplc="081A001B" w:tentative="1">
      <w:start w:val="1"/>
      <w:numFmt w:val="lowerRoman"/>
      <w:lvlText w:val="%3."/>
      <w:lvlJc w:val="right"/>
      <w:pPr>
        <w:ind w:left="2250" w:hanging="180"/>
      </w:pPr>
    </w:lvl>
    <w:lvl w:ilvl="3" w:tplc="081A000F" w:tentative="1">
      <w:start w:val="1"/>
      <w:numFmt w:val="decimal"/>
      <w:lvlText w:val="%4."/>
      <w:lvlJc w:val="left"/>
      <w:pPr>
        <w:ind w:left="2970" w:hanging="360"/>
      </w:pPr>
    </w:lvl>
    <w:lvl w:ilvl="4" w:tplc="081A0019" w:tentative="1">
      <w:start w:val="1"/>
      <w:numFmt w:val="lowerLetter"/>
      <w:lvlText w:val="%5."/>
      <w:lvlJc w:val="left"/>
      <w:pPr>
        <w:ind w:left="3690" w:hanging="360"/>
      </w:pPr>
    </w:lvl>
    <w:lvl w:ilvl="5" w:tplc="081A001B" w:tentative="1">
      <w:start w:val="1"/>
      <w:numFmt w:val="lowerRoman"/>
      <w:lvlText w:val="%6."/>
      <w:lvlJc w:val="right"/>
      <w:pPr>
        <w:ind w:left="4410" w:hanging="180"/>
      </w:pPr>
    </w:lvl>
    <w:lvl w:ilvl="6" w:tplc="081A000F" w:tentative="1">
      <w:start w:val="1"/>
      <w:numFmt w:val="decimal"/>
      <w:lvlText w:val="%7."/>
      <w:lvlJc w:val="left"/>
      <w:pPr>
        <w:ind w:left="5130" w:hanging="360"/>
      </w:pPr>
    </w:lvl>
    <w:lvl w:ilvl="7" w:tplc="081A0019" w:tentative="1">
      <w:start w:val="1"/>
      <w:numFmt w:val="lowerLetter"/>
      <w:lvlText w:val="%8."/>
      <w:lvlJc w:val="left"/>
      <w:pPr>
        <w:ind w:left="5850" w:hanging="360"/>
      </w:pPr>
    </w:lvl>
    <w:lvl w:ilvl="8" w:tplc="08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E437F20"/>
    <w:multiLevelType w:val="multilevel"/>
    <w:tmpl w:val="0DF002F8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720"/>
      </w:pPr>
      <w:rPr>
        <w:rFonts w:ascii="Cir Academy" w:hAnsi="Cir Academy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4"/>
        </w:tabs>
        <w:ind w:left="2904" w:hanging="1080"/>
      </w:pPr>
      <w:rPr>
        <w:rFonts w:ascii="Cir Academy" w:hAnsi="Cir Academy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16"/>
        </w:tabs>
        <w:ind w:left="3816" w:hanging="1440"/>
      </w:pPr>
      <w:rPr>
        <w:rFonts w:ascii="Cir Academy" w:hAnsi="Cir Academy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68"/>
        </w:tabs>
        <w:ind w:left="4368" w:hanging="1440"/>
      </w:pPr>
      <w:rPr>
        <w:rFonts w:ascii="Cir Academy" w:hAnsi="Cir Academy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80"/>
        </w:tabs>
        <w:ind w:left="5280" w:hanging="1800"/>
      </w:pPr>
      <w:rPr>
        <w:rFonts w:ascii="Cir Academy" w:hAnsi="Cir Academy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32"/>
        </w:tabs>
        <w:ind w:left="5832" w:hanging="1800"/>
      </w:pPr>
      <w:rPr>
        <w:rFonts w:ascii="Cir Academy" w:hAnsi="Cir Academy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44"/>
        </w:tabs>
        <w:ind w:left="6744" w:hanging="2160"/>
      </w:pPr>
      <w:rPr>
        <w:rFonts w:ascii="Cir Academy" w:hAnsi="Cir Academy" w:cs="Times New Roman" w:hint="default"/>
      </w:rPr>
    </w:lvl>
  </w:abstractNum>
  <w:abstractNum w:abstractNumId="4">
    <w:nsid w:val="30D64E2F"/>
    <w:multiLevelType w:val="multilevel"/>
    <w:tmpl w:val="470602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ir Academy" w:hAnsi="Cir Academy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ir Academy" w:hAnsi="Cir Academy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ir Academy" w:hAnsi="Cir Academy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Cir Academy" w:hAnsi="Cir Academy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ir Academy" w:hAnsi="Cir Academy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Cir Academy" w:hAnsi="Cir Academ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ir Academy" w:hAnsi="Cir Academ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Cir Academy" w:hAnsi="Cir Academy" w:hint="default"/>
      </w:rPr>
    </w:lvl>
  </w:abstractNum>
  <w:abstractNum w:abstractNumId="5">
    <w:nsid w:val="4BB814C1"/>
    <w:multiLevelType w:val="hybridMultilevel"/>
    <w:tmpl w:val="4C2E177E"/>
    <w:lvl w:ilvl="0" w:tplc="428C7B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30" w:hanging="360"/>
      </w:pPr>
    </w:lvl>
    <w:lvl w:ilvl="2" w:tplc="081A001B" w:tentative="1">
      <w:start w:val="1"/>
      <w:numFmt w:val="lowerRoman"/>
      <w:lvlText w:val="%3."/>
      <w:lvlJc w:val="right"/>
      <w:pPr>
        <w:ind w:left="2250" w:hanging="180"/>
      </w:pPr>
    </w:lvl>
    <w:lvl w:ilvl="3" w:tplc="081A000F" w:tentative="1">
      <w:start w:val="1"/>
      <w:numFmt w:val="decimal"/>
      <w:lvlText w:val="%4."/>
      <w:lvlJc w:val="left"/>
      <w:pPr>
        <w:ind w:left="2970" w:hanging="360"/>
      </w:pPr>
    </w:lvl>
    <w:lvl w:ilvl="4" w:tplc="081A0019" w:tentative="1">
      <w:start w:val="1"/>
      <w:numFmt w:val="lowerLetter"/>
      <w:lvlText w:val="%5."/>
      <w:lvlJc w:val="left"/>
      <w:pPr>
        <w:ind w:left="3690" w:hanging="360"/>
      </w:pPr>
    </w:lvl>
    <w:lvl w:ilvl="5" w:tplc="081A001B" w:tentative="1">
      <w:start w:val="1"/>
      <w:numFmt w:val="lowerRoman"/>
      <w:lvlText w:val="%6."/>
      <w:lvlJc w:val="right"/>
      <w:pPr>
        <w:ind w:left="4410" w:hanging="180"/>
      </w:pPr>
    </w:lvl>
    <w:lvl w:ilvl="6" w:tplc="081A000F" w:tentative="1">
      <w:start w:val="1"/>
      <w:numFmt w:val="decimal"/>
      <w:lvlText w:val="%7."/>
      <w:lvlJc w:val="left"/>
      <w:pPr>
        <w:ind w:left="5130" w:hanging="360"/>
      </w:pPr>
    </w:lvl>
    <w:lvl w:ilvl="7" w:tplc="081A0019" w:tentative="1">
      <w:start w:val="1"/>
      <w:numFmt w:val="lowerLetter"/>
      <w:lvlText w:val="%8."/>
      <w:lvlJc w:val="left"/>
      <w:pPr>
        <w:ind w:left="5850" w:hanging="360"/>
      </w:pPr>
    </w:lvl>
    <w:lvl w:ilvl="8" w:tplc="08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A958D5"/>
    <w:multiLevelType w:val="multilevel"/>
    <w:tmpl w:val="72848A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ir Academy" w:hAnsi="Cir Academy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ir Academy" w:hAnsi="Cir Academy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ir Academy" w:hAnsi="Cir Academy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Cir Academy" w:hAnsi="Cir Academy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ir Academy" w:hAnsi="Cir Academy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Cir Academy" w:hAnsi="Cir Academ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ir Academy" w:hAnsi="Cir Academ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Cir Academy" w:hAnsi="Cir Academy" w:hint="default"/>
      </w:rPr>
    </w:lvl>
  </w:abstractNum>
  <w:abstractNum w:abstractNumId="7">
    <w:nsid w:val="5B3E23AF"/>
    <w:multiLevelType w:val="multilevel"/>
    <w:tmpl w:val="74181A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ir Academy" w:hAnsi="Cir Academy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ir Academy" w:hAnsi="Cir Academy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ir Academy" w:hAnsi="Cir Academy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Cir Academy" w:hAnsi="Cir Academy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ir Academy" w:hAnsi="Cir Academy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Cir Academy" w:hAnsi="Cir Academy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ir Academy" w:hAnsi="Cir Academy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Cir Academy" w:hAnsi="Cir Academy" w:cs="Times New Roman" w:hint="default"/>
      </w:rPr>
    </w:lvl>
  </w:abstractNum>
  <w:abstractNum w:abstractNumId="8">
    <w:nsid w:val="66C84B9A"/>
    <w:multiLevelType w:val="hybridMultilevel"/>
    <w:tmpl w:val="A802CAB4"/>
    <w:lvl w:ilvl="0" w:tplc="4CFCF06A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ascii="Cir Academy" w:hAnsi="Cir Academy" w:hint="default"/>
      </w:rPr>
    </w:lvl>
    <w:lvl w:ilvl="1" w:tplc="E7A89F96">
      <w:start w:val="1"/>
      <w:numFmt w:val="lowerLetter"/>
      <w:lvlText w:val="%2)"/>
      <w:lvlJc w:val="left"/>
      <w:pPr>
        <w:tabs>
          <w:tab w:val="num" w:pos="1884"/>
        </w:tabs>
        <w:ind w:left="18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9">
    <w:nsid w:val="6B7C4B5D"/>
    <w:multiLevelType w:val="multilevel"/>
    <w:tmpl w:val="F50C68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ir Academy" w:hAnsi="Cir Academy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ir Academy" w:hAnsi="Cir Academy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ir Academy" w:hAnsi="Cir Academy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Cir Academy" w:hAnsi="Cir Academy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Cir Academy" w:hAnsi="Cir Academy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Cir Academy" w:hAnsi="Cir Academy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Cir Academy" w:hAnsi="Cir Academ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Cir Academy" w:hAnsi="Cir Academ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ascii="Cir Academy" w:hAnsi="Cir Academy" w:hint="default"/>
      </w:rPr>
    </w:lvl>
  </w:abstractNum>
  <w:abstractNum w:abstractNumId="10">
    <w:nsid w:val="7C12018D"/>
    <w:multiLevelType w:val="multilevel"/>
    <w:tmpl w:val="4BAEC1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Cir Academy" w:eastAsia="Times New Roman" w:hAnsi="Cir Academy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Cir Academy" w:hAnsi="Cir Academy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ascii="Cir Academy" w:hAnsi="Cir Academy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ascii="Cir Academy" w:hAnsi="Cir Academy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ascii="Cir Academy" w:hAnsi="Cir Academy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ascii="Cir Academy" w:hAnsi="Cir Academy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ascii="Cir Academy" w:hAnsi="Cir Academy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ascii="Cir Academy" w:hAnsi="Cir Academy" w:cs="Times New Roman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07E0"/>
    <w:rsid w:val="000A5824"/>
    <w:rsid w:val="000C1C2A"/>
    <w:rsid w:val="00167ADD"/>
    <w:rsid w:val="00192558"/>
    <w:rsid w:val="001E19BA"/>
    <w:rsid w:val="001E6C9A"/>
    <w:rsid w:val="002C5278"/>
    <w:rsid w:val="003164B1"/>
    <w:rsid w:val="003306D8"/>
    <w:rsid w:val="003C0EE1"/>
    <w:rsid w:val="004129C9"/>
    <w:rsid w:val="00422036"/>
    <w:rsid w:val="004510FD"/>
    <w:rsid w:val="00473F3E"/>
    <w:rsid w:val="00496732"/>
    <w:rsid w:val="004B39EF"/>
    <w:rsid w:val="005669C5"/>
    <w:rsid w:val="00611C05"/>
    <w:rsid w:val="00614505"/>
    <w:rsid w:val="00616DDE"/>
    <w:rsid w:val="00641E96"/>
    <w:rsid w:val="00650053"/>
    <w:rsid w:val="006A5E12"/>
    <w:rsid w:val="00723BDF"/>
    <w:rsid w:val="007321C9"/>
    <w:rsid w:val="00747EBF"/>
    <w:rsid w:val="007D0D19"/>
    <w:rsid w:val="007F0FB7"/>
    <w:rsid w:val="00861202"/>
    <w:rsid w:val="008B07E0"/>
    <w:rsid w:val="008D3C1D"/>
    <w:rsid w:val="0092154A"/>
    <w:rsid w:val="00A30111"/>
    <w:rsid w:val="00B05E35"/>
    <w:rsid w:val="00B257FC"/>
    <w:rsid w:val="00C05D6D"/>
    <w:rsid w:val="00C65B19"/>
    <w:rsid w:val="00C75B86"/>
    <w:rsid w:val="00CA0F35"/>
    <w:rsid w:val="00D052A7"/>
    <w:rsid w:val="00DC7531"/>
    <w:rsid w:val="00EF5BD2"/>
    <w:rsid w:val="00F4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  <w:style w:type="table" w:styleId="a2">
    <w:name w:val="Table Grid"/>
    <w:basedOn w:val="a0"/>
    <w:rsid w:val="008B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0C1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PRVI TEST (PRVO TROMESE^JE) iz fizike za 6</vt:lpstr>
      <vt:lpstr>PRVI TEST (PRVO TROMESE^JE) iz fizike za 6</vt:lpstr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TEST (PRVO TROMESE^JE) iz fizike za 6</dc:title>
  <dc:creator>nn</dc:creator>
  <cp:lastModifiedBy>PROFESOR FIZIKE</cp:lastModifiedBy>
  <cp:revision>3</cp:revision>
  <cp:lastPrinted>2016-04-06T21:06:00Z</cp:lastPrinted>
  <dcterms:created xsi:type="dcterms:W3CDTF">2016-04-06T21:14:00Z</dcterms:created>
  <dcterms:modified xsi:type="dcterms:W3CDTF">2016-04-06T21:15:00Z</dcterms:modified>
</cp:coreProperties>
</file>